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1C" w:rsidRPr="00A13B08" w:rsidRDefault="0091661C" w:rsidP="004C47DB">
      <w:pPr>
        <w:jc w:val="center"/>
        <w:rPr>
          <w:b/>
        </w:rPr>
      </w:pPr>
      <w:r w:rsidRPr="00A13B08">
        <w:rPr>
          <w:b/>
        </w:rPr>
        <w:t>[On Department Letterhead]</w:t>
      </w:r>
    </w:p>
    <w:p w:rsidR="003E114F" w:rsidRDefault="003E114F" w:rsidP="004C47DB">
      <w:r w:rsidRPr="003E114F">
        <w:t>Date</w:t>
      </w:r>
    </w:p>
    <w:p w:rsidR="003E114F" w:rsidRPr="003E114F" w:rsidRDefault="003E114F" w:rsidP="004C47DB">
      <w:pPr>
        <w:pStyle w:val="NoSpacing"/>
      </w:pPr>
      <w:r w:rsidRPr="003E114F">
        <w:t>U.S. Department of Homeland Security</w:t>
      </w:r>
    </w:p>
    <w:p w:rsidR="003E114F" w:rsidRDefault="003E114F" w:rsidP="004C47DB">
      <w:pPr>
        <w:pStyle w:val="NoSpacing"/>
      </w:pPr>
      <w:r w:rsidRPr="003E114F">
        <w:t>Custo</w:t>
      </w:r>
      <w:r w:rsidR="000E1372">
        <w:t>ms</w:t>
      </w:r>
      <w:r w:rsidRPr="003E114F">
        <w:t xml:space="preserve"> and Border Protection</w:t>
      </w:r>
    </w:p>
    <w:p w:rsidR="003E114F" w:rsidRPr="003E114F" w:rsidRDefault="003E114F" w:rsidP="004C47DB"/>
    <w:p w:rsidR="003E114F" w:rsidRDefault="003E114F" w:rsidP="004C47DB">
      <w:r w:rsidRPr="003E114F">
        <w:t>RE:  Request for Admission in TN Status</w:t>
      </w:r>
    </w:p>
    <w:p w:rsidR="003E114F" w:rsidRDefault="003E114F" w:rsidP="004C47DB">
      <w:r w:rsidRPr="003E114F">
        <w:t xml:space="preserve">Dear </w:t>
      </w:r>
      <w:r w:rsidR="004C47DB">
        <w:t>CBP</w:t>
      </w:r>
      <w:r w:rsidRPr="003E114F">
        <w:t xml:space="preserve"> Officer:</w:t>
      </w:r>
    </w:p>
    <w:p w:rsidR="000E1372" w:rsidRDefault="000E1372" w:rsidP="004C47DB"/>
    <w:p w:rsidR="003E114F" w:rsidRDefault="004C47DB" w:rsidP="004C47DB">
      <w:r w:rsidRPr="00F426AF">
        <w:t xml:space="preserve">I am writing in support of the admission of </w:t>
      </w:r>
      <w:r w:rsidR="000E1372">
        <w:t xml:space="preserve">Mr./Ms./Dr. </w:t>
      </w:r>
      <w:r>
        <w:t xml:space="preserve"> ______________</w:t>
      </w:r>
      <w:r w:rsidRPr="00F426AF">
        <w:t xml:space="preserve"> to the United States in TN status</w:t>
      </w:r>
      <w:r>
        <w:t xml:space="preserve">.  </w:t>
      </w:r>
      <w:r w:rsidR="000E1372">
        <w:t xml:space="preserve">Mr./Ms./Dr. </w:t>
      </w:r>
      <w:r>
        <w:t xml:space="preserve"> __________</w:t>
      </w:r>
      <w:r w:rsidR="003E114F">
        <w:t xml:space="preserve"> has been hired to work as a </w:t>
      </w:r>
      <w:r w:rsidR="007B4A0D">
        <w:t>____________</w:t>
      </w:r>
      <w:r w:rsidR="007B4A0D" w:rsidRPr="007B4A0D">
        <w:rPr>
          <w:i/>
          <w:u w:val="single"/>
        </w:rPr>
        <w:t>title</w:t>
      </w:r>
      <w:r w:rsidR="007B4A0D">
        <w:rPr>
          <w:u w:val="single"/>
        </w:rPr>
        <w:t xml:space="preserve"> </w:t>
      </w:r>
      <w:r w:rsidR="000E1372">
        <w:rPr>
          <w:u w:val="single"/>
        </w:rPr>
        <w:t>_______________</w:t>
      </w:r>
      <w:r w:rsidR="007B4A0D">
        <w:rPr>
          <w:u w:val="single"/>
        </w:rPr>
        <w:t xml:space="preserve">                                       </w:t>
      </w:r>
      <w:r w:rsidR="003E114F" w:rsidRPr="003E114F">
        <w:t>in the Department of _____________ at Brown University</w:t>
      </w:r>
      <w:r w:rsidR="00A13B08">
        <w:t xml:space="preserve">, located at </w:t>
      </w:r>
      <w:r w:rsidR="00A13B08" w:rsidRPr="00EB21A5">
        <w:rPr>
          <w:i/>
        </w:rPr>
        <w:t>___</w:t>
      </w:r>
      <w:r w:rsidR="00A13B08" w:rsidRPr="00EB21A5">
        <w:rPr>
          <w:i/>
          <w:u w:val="single"/>
        </w:rPr>
        <w:t>department address and phone number</w:t>
      </w:r>
      <w:r w:rsidR="00A13B08" w:rsidRPr="00EB21A5">
        <w:rPr>
          <w:i/>
        </w:rPr>
        <w:t>______</w:t>
      </w:r>
      <w:r w:rsidR="003E114F" w:rsidRPr="00EB21A5">
        <w:rPr>
          <w:i/>
        </w:rPr>
        <w:t xml:space="preserve">.   </w:t>
      </w:r>
      <w:r w:rsidR="000E1372">
        <w:t xml:space="preserve">Mr./Ms./Dr. </w:t>
      </w:r>
      <w:r w:rsidR="003E114F" w:rsidRPr="003E114F">
        <w:t xml:space="preserve"> ________</w:t>
      </w:r>
      <w:r w:rsidR="007B4A0D">
        <w:t>’s</w:t>
      </w:r>
      <w:r w:rsidR="003E114F" w:rsidRPr="003E114F">
        <w:t xml:space="preserve"> appointment</w:t>
      </w:r>
      <w:r w:rsidR="000E1372">
        <w:t>/position</w:t>
      </w:r>
      <w:r w:rsidR="003E114F" w:rsidRPr="003E114F">
        <w:t xml:space="preserve"> with Brown University is effective </w:t>
      </w:r>
      <w:r w:rsidR="00A13B08">
        <w:t>from</w:t>
      </w:r>
      <w:r w:rsidR="003E114F" w:rsidRPr="003E114F">
        <w:t xml:space="preserve"> _______</w:t>
      </w:r>
      <w:r w:rsidR="00A13B08">
        <w:t xml:space="preserve"> to _________</w:t>
      </w:r>
      <w:r w:rsidR="003E114F" w:rsidRPr="003E114F">
        <w:t xml:space="preserve"> with a monthly</w:t>
      </w:r>
      <w:r w:rsidR="00A13B08">
        <w:t>/annual</w:t>
      </w:r>
      <w:r w:rsidR="003E114F" w:rsidRPr="003E114F">
        <w:t xml:space="preserve"> salary of $__________________.</w:t>
      </w:r>
    </w:p>
    <w:p w:rsidR="004C47DB" w:rsidRDefault="004C47DB" w:rsidP="004C47DB"/>
    <w:p w:rsidR="004C47DB" w:rsidRDefault="000E1372" w:rsidP="004C47DB">
      <w:r>
        <w:t xml:space="preserve">Mr./Ms./Dr. </w:t>
      </w:r>
      <w:r w:rsidR="003E114F" w:rsidRPr="003E114F">
        <w:t xml:space="preserve"> ______________ is fully qualified for the position.  S/he received a degree from _____________________ in the field of ______________.   </w:t>
      </w:r>
      <w:r w:rsidR="004C47DB">
        <w:t>(</w:t>
      </w:r>
      <w:proofErr w:type="gramStart"/>
      <w:r w:rsidR="004C47DB">
        <w:t>can</w:t>
      </w:r>
      <w:proofErr w:type="gramEnd"/>
      <w:r w:rsidR="004C47DB">
        <w:t xml:space="preserve"> expand upon qualifications here).</w:t>
      </w:r>
    </w:p>
    <w:p w:rsidR="004C47DB" w:rsidRDefault="004C47DB" w:rsidP="004C47DB"/>
    <w:p w:rsidR="004C47DB" w:rsidRDefault="004C47DB" w:rsidP="004C47DB">
      <w:r>
        <w:t xml:space="preserve">The </w:t>
      </w:r>
      <w:r w:rsidR="000E1372">
        <w:t>work/</w:t>
      </w:r>
      <w:r>
        <w:t xml:space="preserve">research project that </w:t>
      </w:r>
      <w:r w:rsidR="000E1372">
        <w:t xml:space="preserve">Mr./Ms./Dr. </w:t>
      </w:r>
      <w:r>
        <w:t xml:space="preserve"> _____ will be involved with is focused on___________.  S/he will be working on _____________________.    </w:t>
      </w:r>
      <w:r w:rsidRPr="004C47DB">
        <w:rPr>
          <w:b/>
          <w:i/>
        </w:rPr>
        <w:t>And/Or</w:t>
      </w:r>
      <w:r w:rsidR="000E1372" w:rsidRPr="000E1372">
        <w:rPr>
          <w:i/>
        </w:rPr>
        <w:t>/</w:t>
      </w:r>
      <w:r w:rsidR="000E1372">
        <w:rPr>
          <w:b/>
          <w:i/>
        </w:rPr>
        <w:t xml:space="preserve">As </w:t>
      </w:r>
      <w:proofErr w:type="gramStart"/>
      <w:r w:rsidR="000E1372">
        <w:rPr>
          <w:b/>
          <w:i/>
        </w:rPr>
        <w:t xml:space="preserve">Applicable </w:t>
      </w:r>
      <w:r>
        <w:t xml:space="preserve"> </w:t>
      </w:r>
      <w:r w:rsidR="000E1372">
        <w:t>Mr</w:t>
      </w:r>
      <w:proofErr w:type="gramEnd"/>
      <w:r w:rsidR="000E1372">
        <w:t>./Ms./Dr.  ________will be teaching X</w:t>
      </w:r>
      <w:r>
        <w:t xml:space="preserve"> courses per semester in the Department of ____________________, specifically (list courses).</w:t>
      </w:r>
    </w:p>
    <w:p w:rsidR="004C47DB" w:rsidRDefault="004C47DB" w:rsidP="004C47DB"/>
    <w:p w:rsidR="004C47DB" w:rsidRDefault="000E1372" w:rsidP="004C47DB">
      <w:r>
        <w:t xml:space="preserve">Mr./Ms./Dr. </w:t>
      </w:r>
      <w:r w:rsidR="003E114F" w:rsidRPr="003E114F">
        <w:t xml:space="preserve"> __________</w:t>
      </w:r>
      <w:r>
        <w:t>’s</w:t>
      </w:r>
      <w:r w:rsidR="003E114F" w:rsidRPr="003E114F">
        <w:t xml:space="preserve"> position as </w:t>
      </w:r>
      <w:r w:rsidR="007B4A0D">
        <w:t>____________</w:t>
      </w:r>
      <w:r w:rsidR="007B4A0D">
        <w:rPr>
          <w:i/>
          <w:u w:val="single"/>
        </w:rPr>
        <w:t>title</w:t>
      </w:r>
      <w:r w:rsidR="007B4A0D">
        <w:rPr>
          <w:i/>
        </w:rPr>
        <w:t>_______</w:t>
      </w:r>
      <w:bookmarkStart w:id="0" w:name="_GoBack"/>
      <w:bookmarkEnd w:id="0"/>
      <w:r w:rsidR="007B4A0D">
        <w:rPr>
          <w:i/>
        </w:rPr>
        <w:t>________</w:t>
      </w:r>
      <w:r w:rsidR="003E114F" w:rsidRPr="003E114F">
        <w:t xml:space="preserve"> in ___</w:t>
      </w:r>
      <w:r w:rsidR="00AA7AD2">
        <w:rPr>
          <w:i/>
        </w:rPr>
        <w:t>department</w:t>
      </w:r>
      <w:r w:rsidR="003E114F" w:rsidRPr="003E114F">
        <w:t>________ falls under the schedule of occupations listed on the North American Free Trade A</w:t>
      </w:r>
      <w:r w:rsidR="003E114F">
        <w:t>greement (Appendix 1603.D.1) as</w:t>
      </w:r>
      <w:r w:rsidR="003E114F" w:rsidRPr="003E114F">
        <w:t xml:space="preserve"> </w:t>
      </w:r>
      <w:r w:rsidRPr="000E1372">
        <w:rPr>
          <w:i/>
          <w:u w:val="single"/>
        </w:rPr>
        <w:t xml:space="preserve">Choose NAFTA Occupation Title from list here: </w:t>
      </w:r>
      <w:hyperlink r:id="rId4" w:history="1">
        <w:r w:rsidRPr="000E1372">
          <w:rPr>
            <w:rStyle w:val="Hyperlink"/>
            <w:i/>
          </w:rPr>
          <w:t>https://www.nafsa.org/_/file/_/amresource/8cfr2146.htm</w:t>
        </w:r>
      </w:hyperlink>
      <w:r w:rsidR="003E114F" w:rsidRPr="003E114F">
        <w:t xml:space="preserve">, and s/he meets all the eligibility requirements for the position and TN status.  </w:t>
      </w:r>
    </w:p>
    <w:p w:rsidR="000E1372" w:rsidRDefault="000E1372" w:rsidP="004C47DB"/>
    <w:p w:rsidR="003E114F" w:rsidRPr="003E114F" w:rsidRDefault="003E114F" w:rsidP="004C47DB">
      <w:r w:rsidRPr="003E114F">
        <w:t>Thank you for your consideration.</w:t>
      </w:r>
    </w:p>
    <w:p w:rsidR="003E114F" w:rsidRDefault="003E114F" w:rsidP="004C47DB">
      <w:r w:rsidRPr="003E114F">
        <w:t>Sincerely,</w:t>
      </w:r>
    </w:p>
    <w:p w:rsidR="000E1372" w:rsidRPr="003E114F" w:rsidRDefault="000E1372" w:rsidP="004C47DB"/>
    <w:p w:rsidR="000E1372" w:rsidRDefault="003E114F" w:rsidP="004C47DB">
      <w:r w:rsidRPr="003E114F">
        <w:t> (Chair's name)</w:t>
      </w:r>
    </w:p>
    <w:p w:rsidR="00C967FD" w:rsidRDefault="003E114F" w:rsidP="004C47DB">
      <w:r w:rsidRPr="003E114F">
        <w:t>Department Chair</w:t>
      </w:r>
    </w:p>
    <w:sectPr w:rsidR="00C967FD" w:rsidSect="000E1372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14F"/>
    <w:rsid w:val="00006510"/>
    <w:rsid w:val="00006D4C"/>
    <w:rsid w:val="00010693"/>
    <w:rsid w:val="000176D0"/>
    <w:rsid w:val="00025957"/>
    <w:rsid w:val="00040CA1"/>
    <w:rsid w:val="00041BEA"/>
    <w:rsid w:val="00041F3A"/>
    <w:rsid w:val="00061C00"/>
    <w:rsid w:val="00062BD8"/>
    <w:rsid w:val="000677E0"/>
    <w:rsid w:val="0006789C"/>
    <w:rsid w:val="00074685"/>
    <w:rsid w:val="000755BB"/>
    <w:rsid w:val="000758B1"/>
    <w:rsid w:val="00077A9D"/>
    <w:rsid w:val="00082C89"/>
    <w:rsid w:val="000901FB"/>
    <w:rsid w:val="00090299"/>
    <w:rsid w:val="00092C0E"/>
    <w:rsid w:val="000A058E"/>
    <w:rsid w:val="000A2C67"/>
    <w:rsid w:val="000A3E1C"/>
    <w:rsid w:val="000B097A"/>
    <w:rsid w:val="000B36A0"/>
    <w:rsid w:val="000B760B"/>
    <w:rsid w:val="000C0F20"/>
    <w:rsid w:val="000C6EC0"/>
    <w:rsid w:val="000E0CA5"/>
    <w:rsid w:val="000E1372"/>
    <w:rsid w:val="000E2948"/>
    <w:rsid w:val="000F1BE4"/>
    <w:rsid w:val="00104A8B"/>
    <w:rsid w:val="00106201"/>
    <w:rsid w:val="00111E7F"/>
    <w:rsid w:val="001144C8"/>
    <w:rsid w:val="00130550"/>
    <w:rsid w:val="00130F39"/>
    <w:rsid w:val="0014337B"/>
    <w:rsid w:val="00152BB3"/>
    <w:rsid w:val="00156EC0"/>
    <w:rsid w:val="00171208"/>
    <w:rsid w:val="0017460C"/>
    <w:rsid w:val="0018150F"/>
    <w:rsid w:val="00191053"/>
    <w:rsid w:val="001947C0"/>
    <w:rsid w:val="001A2C2C"/>
    <w:rsid w:val="001B6629"/>
    <w:rsid w:val="001C2C12"/>
    <w:rsid w:val="001C2F50"/>
    <w:rsid w:val="001D18B8"/>
    <w:rsid w:val="001D2E13"/>
    <w:rsid w:val="001E1A1B"/>
    <w:rsid w:val="001E29E7"/>
    <w:rsid w:val="001E590B"/>
    <w:rsid w:val="001E5F1D"/>
    <w:rsid w:val="001F350C"/>
    <w:rsid w:val="001F42D4"/>
    <w:rsid w:val="001F542B"/>
    <w:rsid w:val="001F79B2"/>
    <w:rsid w:val="00201437"/>
    <w:rsid w:val="002029C3"/>
    <w:rsid w:val="00202F34"/>
    <w:rsid w:val="002068C9"/>
    <w:rsid w:val="00207209"/>
    <w:rsid w:val="002158C1"/>
    <w:rsid w:val="00220DCA"/>
    <w:rsid w:val="002266FB"/>
    <w:rsid w:val="002336CC"/>
    <w:rsid w:val="0023450C"/>
    <w:rsid w:val="00234F38"/>
    <w:rsid w:val="002403A7"/>
    <w:rsid w:val="0024485A"/>
    <w:rsid w:val="00245D6B"/>
    <w:rsid w:val="00251A7E"/>
    <w:rsid w:val="00253D41"/>
    <w:rsid w:val="00254FEA"/>
    <w:rsid w:val="00256041"/>
    <w:rsid w:val="00273720"/>
    <w:rsid w:val="002830B6"/>
    <w:rsid w:val="002853E4"/>
    <w:rsid w:val="0029355C"/>
    <w:rsid w:val="00293FCC"/>
    <w:rsid w:val="002954E6"/>
    <w:rsid w:val="002A737A"/>
    <w:rsid w:val="002B1894"/>
    <w:rsid w:val="002B241E"/>
    <w:rsid w:val="002C23B5"/>
    <w:rsid w:val="002D238A"/>
    <w:rsid w:val="002D71F0"/>
    <w:rsid w:val="002E070B"/>
    <w:rsid w:val="002E1BC5"/>
    <w:rsid w:val="002F0B31"/>
    <w:rsid w:val="002F60C5"/>
    <w:rsid w:val="002F677F"/>
    <w:rsid w:val="00300ED5"/>
    <w:rsid w:val="003153C7"/>
    <w:rsid w:val="00315F3D"/>
    <w:rsid w:val="003223B5"/>
    <w:rsid w:val="003419B5"/>
    <w:rsid w:val="00344046"/>
    <w:rsid w:val="003564B6"/>
    <w:rsid w:val="003616DE"/>
    <w:rsid w:val="0037374D"/>
    <w:rsid w:val="00374F33"/>
    <w:rsid w:val="0037754D"/>
    <w:rsid w:val="00381804"/>
    <w:rsid w:val="003873BE"/>
    <w:rsid w:val="00391721"/>
    <w:rsid w:val="00395871"/>
    <w:rsid w:val="003A2961"/>
    <w:rsid w:val="003A55B2"/>
    <w:rsid w:val="003B1A47"/>
    <w:rsid w:val="003C30EB"/>
    <w:rsid w:val="003C57E1"/>
    <w:rsid w:val="003C6D23"/>
    <w:rsid w:val="003E114F"/>
    <w:rsid w:val="003F28D2"/>
    <w:rsid w:val="003F37F7"/>
    <w:rsid w:val="004033C3"/>
    <w:rsid w:val="004061E1"/>
    <w:rsid w:val="004127FB"/>
    <w:rsid w:val="00412FA0"/>
    <w:rsid w:val="00414BB8"/>
    <w:rsid w:val="00415F02"/>
    <w:rsid w:val="00417E24"/>
    <w:rsid w:val="0042185B"/>
    <w:rsid w:val="004233D2"/>
    <w:rsid w:val="004261BD"/>
    <w:rsid w:val="00437653"/>
    <w:rsid w:val="004700B6"/>
    <w:rsid w:val="00471E54"/>
    <w:rsid w:val="00476E4E"/>
    <w:rsid w:val="00481ACA"/>
    <w:rsid w:val="0048431D"/>
    <w:rsid w:val="00485006"/>
    <w:rsid w:val="0048662B"/>
    <w:rsid w:val="0048738F"/>
    <w:rsid w:val="00487529"/>
    <w:rsid w:val="00493EFE"/>
    <w:rsid w:val="00493FB6"/>
    <w:rsid w:val="004A3B5A"/>
    <w:rsid w:val="004A5F84"/>
    <w:rsid w:val="004C0BD4"/>
    <w:rsid w:val="004C4565"/>
    <w:rsid w:val="004C47DB"/>
    <w:rsid w:val="004D0615"/>
    <w:rsid w:val="004D1546"/>
    <w:rsid w:val="004D4DB8"/>
    <w:rsid w:val="004D6254"/>
    <w:rsid w:val="004D6EB4"/>
    <w:rsid w:val="004D7B83"/>
    <w:rsid w:val="004F4E27"/>
    <w:rsid w:val="004F4ED3"/>
    <w:rsid w:val="004F6E2B"/>
    <w:rsid w:val="00502B1D"/>
    <w:rsid w:val="00504B4F"/>
    <w:rsid w:val="00505F84"/>
    <w:rsid w:val="00511298"/>
    <w:rsid w:val="005127F6"/>
    <w:rsid w:val="005239D9"/>
    <w:rsid w:val="00524A13"/>
    <w:rsid w:val="005270B2"/>
    <w:rsid w:val="00527250"/>
    <w:rsid w:val="00527DB5"/>
    <w:rsid w:val="00530A14"/>
    <w:rsid w:val="0053162E"/>
    <w:rsid w:val="00532DC9"/>
    <w:rsid w:val="005351A9"/>
    <w:rsid w:val="00537A71"/>
    <w:rsid w:val="00540FF2"/>
    <w:rsid w:val="00542344"/>
    <w:rsid w:val="00542E8D"/>
    <w:rsid w:val="005526F3"/>
    <w:rsid w:val="00552C7D"/>
    <w:rsid w:val="005534DE"/>
    <w:rsid w:val="00567EF4"/>
    <w:rsid w:val="005701B0"/>
    <w:rsid w:val="00573D4A"/>
    <w:rsid w:val="0057431A"/>
    <w:rsid w:val="0057503F"/>
    <w:rsid w:val="00585646"/>
    <w:rsid w:val="00591F41"/>
    <w:rsid w:val="00595C1C"/>
    <w:rsid w:val="005A5D87"/>
    <w:rsid w:val="005B1E07"/>
    <w:rsid w:val="005C2A8B"/>
    <w:rsid w:val="005C5C06"/>
    <w:rsid w:val="005C7EDB"/>
    <w:rsid w:val="005F05D8"/>
    <w:rsid w:val="005F08EA"/>
    <w:rsid w:val="005F1A29"/>
    <w:rsid w:val="005F1E2E"/>
    <w:rsid w:val="0060085A"/>
    <w:rsid w:val="00600E0A"/>
    <w:rsid w:val="006029D1"/>
    <w:rsid w:val="00602B15"/>
    <w:rsid w:val="006131C8"/>
    <w:rsid w:val="0061338F"/>
    <w:rsid w:val="00615867"/>
    <w:rsid w:val="0061745D"/>
    <w:rsid w:val="006256C3"/>
    <w:rsid w:val="00626BD2"/>
    <w:rsid w:val="00630556"/>
    <w:rsid w:val="0064106D"/>
    <w:rsid w:val="00643BE2"/>
    <w:rsid w:val="00644289"/>
    <w:rsid w:val="00645910"/>
    <w:rsid w:val="0065136F"/>
    <w:rsid w:val="00651C96"/>
    <w:rsid w:val="006558F0"/>
    <w:rsid w:val="00655B34"/>
    <w:rsid w:val="006568C4"/>
    <w:rsid w:val="00660B8A"/>
    <w:rsid w:val="0066309A"/>
    <w:rsid w:val="0067582D"/>
    <w:rsid w:val="00681178"/>
    <w:rsid w:val="00685772"/>
    <w:rsid w:val="00692023"/>
    <w:rsid w:val="006946F4"/>
    <w:rsid w:val="006A1F64"/>
    <w:rsid w:val="006A2375"/>
    <w:rsid w:val="006B0755"/>
    <w:rsid w:val="006C2F78"/>
    <w:rsid w:val="006D00D8"/>
    <w:rsid w:val="006D052B"/>
    <w:rsid w:val="006D0943"/>
    <w:rsid w:val="006D1C36"/>
    <w:rsid w:val="006D3ED0"/>
    <w:rsid w:val="006E7003"/>
    <w:rsid w:val="006F0343"/>
    <w:rsid w:val="007003C2"/>
    <w:rsid w:val="00704FBE"/>
    <w:rsid w:val="00705384"/>
    <w:rsid w:val="007104A2"/>
    <w:rsid w:val="0071328B"/>
    <w:rsid w:val="00713857"/>
    <w:rsid w:val="00716473"/>
    <w:rsid w:val="00717B9B"/>
    <w:rsid w:val="00727A3A"/>
    <w:rsid w:val="00732C63"/>
    <w:rsid w:val="00734709"/>
    <w:rsid w:val="00736030"/>
    <w:rsid w:val="00736AC6"/>
    <w:rsid w:val="0074187B"/>
    <w:rsid w:val="00744F4E"/>
    <w:rsid w:val="007472FA"/>
    <w:rsid w:val="00752CB1"/>
    <w:rsid w:val="007533FA"/>
    <w:rsid w:val="00791CE5"/>
    <w:rsid w:val="00795B00"/>
    <w:rsid w:val="007A1C7F"/>
    <w:rsid w:val="007A1DF4"/>
    <w:rsid w:val="007A3C8A"/>
    <w:rsid w:val="007A6B8E"/>
    <w:rsid w:val="007A7EA7"/>
    <w:rsid w:val="007B4199"/>
    <w:rsid w:val="007B4A0D"/>
    <w:rsid w:val="007B57A9"/>
    <w:rsid w:val="007C3DB1"/>
    <w:rsid w:val="007D063A"/>
    <w:rsid w:val="007D3A5C"/>
    <w:rsid w:val="007D64BD"/>
    <w:rsid w:val="007D7394"/>
    <w:rsid w:val="007F04DA"/>
    <w:rsid w:val="007F246A"/>
    <w:rsid w:val="00800030"/>
    <w:rsid w:val="00800373"/>
    <w:rsid w:val="00800F55"/>
    <w:rsid w:val="00804179"/>
    <w:rsid w:val="0080755B"/>
    <w:rsid w:val="00815430"/>
    <w:rsid w:val="00816EB6"/>
    <w:rsid w:val="00831BF7"/>
    <w:rsid w:val="0084194C"/>
    <w:rsid w:val="008426AB"/>
    <w:rsid w:val="00851D68"/>
    <w:rsid w:val="00853F96"/>
    <w:rsid w:val="00854548"/>
    <w:rsid w:val="0086511E"/>
    <w:rsid w:val="00871201"/>
    <w:rsid w:val="00873DE2"/>
    <w:rsid w:val="008A0F08"/>
    <w:rsid w:val="008A6E6D"/>
    <w:rsid w:val="008A77CB"/>
    <w:rsid w:val="008B36C6"/>
    <w:rsid w:val="008C09FD"/>
    <w:rsid w:val="008E0E07"/>
    <w:rsid w:val="008E24CE"/>
    <w:rsid w:val="008E3819"/>
    <w:rsid w:val="008E6352"/>
    <w:rsid w:val="008E6F03"/>
    <w:rsid w:val="008E72FB"/>
    <w:rsid w:val="008F4A5A"/>
    <w:rsid w:val="009019E1"/>
    <w:rsid w:val="0090309E"/>
    <w:rsid w:val="00906098"/>
    <w:rsid w:val="00910C8C"/>
    <w:rsid w:val="00913AD1"/>
    <w:rsid w:val="00913B74"/>
    <w:rsid w:val="00913E47"/>
    <w:rsid w:val="009158F2"/>
    <w:rsid w:val="0091661C"/>
    <w:rsid w:val="00925E2D"/>
    <w:rsid w:val="00925E71"/>
    <w:rsid w:val="00927221"/>
    <w:rsid w:val="0093166F"/>
    <w:rsid w:val="009364DF"/>
    <w:rsid w:val="00945A08"/>
    <w:rsid w:val="009501D8"/>
    <w:rsid w:val="00950F1C"/>
    <w:rsid w:val="0095312C"/>
    <w:rsid w:val="009563E3"/>
    <w:rsid w:val="009575D8"/>
    <w:rsid w:val="0096172D"/>
    <w:rsid w:val="00965809"/>
    <w:rsid w:val="00972AD1"/>
    <w:rsid w:val="0097687A"/>
    <w:rsid w:val="009813FC"/>
    <w:rsid w:val="0098293C"/>
    <w:rsid w:val="00987916"/>
    <w:rsid w:val="0099233B"/>
    <w:rsid w:val="00993489"/>
    <w:rsid w:val="00995F1C"/>
    <w:rsid w:val="009A77F6"/>
    <w:rsid w:val="009B14EB"/>
    <w:rsid w:val="009B3B46"/>
    <w:rsid w:val="009C0544"/>
    <w:rsid w:val="009C257D"/>
    <w:rsid w:val="009D2BC7"/>
    <w:rsid w:val="009E1019"/>
    <w:rsid w:val="009E5441"/>
    <w:rsid w:val="009E7ECC"/>
    <w:rsid w:val="009F591B"/>
    <w:rsid w:val="009F5A7A"/>
    <w:rsid w:val="00A02635"/>
    <w:rsid w:val="00A069D0"/>
    <w:rsid w:val="00A07BCF"/>
    <w:rsid w:val="00A13B08"/>
    <w:rsid w:val="00A15866"/>
    <w:rsid w:val="00A23DA7"/>
    <w:rsid w:val="00A33AC7"/>
    <w:rsid w:val="00A352EA"/>
    <w:rsid w:val="00A4386A"/>
    <w:rsid w:val="00A4502F"/>
    <w:rsid w:val="00A54C73"/>
    <w:rsid w:val="00A600A4"/>
    <w:rsid w:val="00A6375F"/>
    <w:rsid w:val="00A66E8D"/>
    <w:rsid w:val="00A90F5B"/>
    <w:rsid w:val="00AA62D7"/>
    <w:rsid w:val="00AA6CD0"/>
    <w:rsid w:val="00AA7AD2"/>
    <w:rsid w:val="00AB5BD0"/>
    <w:rsid w:val="00AB5CC0"/>
    <w:rsid w:val="00AB65CF"/>
    <w:rsid w:val="00AC0A78"/>
    <w:rsid w:val="00AC1078"/>
    <w:rsid w:val="00AC1914"/>
    <w:rsid w:val="00AC577A"/>
    <w:rsid w:val="00AD54A0"/>
    <w:rsid w:val="00AD5D56"/>
    <w:rsid w:val="00AE2359"/>
    <w:rsid w:val="00AE49CE"/>
    <w:rsid w:val="00B006AA"/>
    <w:rsid w:val="00B00A1C"/>
    <w:rsid w:val="00B11112"/>
    <w:rsid w:val="00B13061"/>
    <w:rsid w:val="00B151C7"/>
    <w:rsid w:val="00B160B6"/>
    <w:rsid w:val="00B17F50"/>
    <w:rsid w:val="00B20E04"/>
    <w:rsid w:val="00B32A8F"/>
    <w:rsid w:val="00B40C4A"/>
    <w:rsid w:val="00B40E4C"/>
    <w:rsid w:val="00B41371"/>
    <w:rsid w:val="00B427E2"/>
    <w:rsid w:val="00B47A69"/>
    <w:rsid w:val="00B57A7F"/>
    <w:rsid w:val="00B65205"/>
    <w:rsid w:val="00B67F42"/>
    <w:rsid w:val="00B7075C"/>
    <w:rsid w:val="00B718AA"/>
    <w:rsid w:val="00B77BD0"/>
    <w:rsid w:val="00B80390"/>
    <w:rsid w:val="00B80D10"/>
    <w:rsid w:val="00B82F5A"/>
    <w:rsid w:val="00B84264"/>
    <w:rsid w:val="00B9302E"/>
    <w:rsid w:val="00B97B2E"/>
    <w:rsid w:val="00BA64B2"/>
    <w:rsid w:val="00BB170A"/>
    <w:rsid w:val="00BB19C1"/>
    <w:rsid w:val="00BB228B"/>
    <w:rsid w:val="00BB56A0"/>
    <w:rsid w:val="00BC1472"/>
    <w:rsid w:val="00BC3666"/>
    <w:rsid w:val="00BC5C19"/>
    <w:rsid w:val="00BC6ECA"/>
    <w:rsid w:val="00BD17D7"/>
    <w:rsid w:val="00BD1C0C"/>
    <w:rsid w:val="00BD3A45"/>
    <w:rsid w:val="00BD66D2"/>
    <w:rsid w:val="00BE0A09"/>
    <w:rsid w:val="00BE0D10"/>
    <w:rsid w:val="00BE2551"/>
    <w:rsid w:val="00BE6789"/>
    <w:rsid w:val="00BF3643"/>
    <w:rsid w:val="00BF5ACA"/>
    <w:rsid w:val="00BF7EEA"/>
    <w:rsid w:val="00C00866"/>
    <w:rsid w:val="00C00B0E"/>
    <w:rsid w:val="00C028DF"/>
    <w:rsid w:val="00C10825"/>
    <w:rsid w:val="00C118F4"/>
    <w:rsid w:val="00C159C0"/>
    <w:rsid w:val="00C264D8"/>
    <w:rsid w:val="00C27817"/>
    <w:rsid w:val="00C331CC"/>
    <w:rsid w:val="00C332D0"/>
    <w:rsid w:val="00C342A0"/>
    <w:rsid w:val="00C40B81"/>
    <w:rsid w:val="00C43234"/>
    <w:rsid w:val="00C453D6"/>
    <w:rsid w:val="00C45C58"/>
    <w:rsid w:val="00C51D7E"/>
    <w:rsid w:val="00C62795"/>
    <w:rsid w:val="00C64AF1"/>
    <w:rsid w:val="00C935D1"/>
    <w:rsid w:val="00C937FB"/>
    <w:rsid w:val="00C93A5E"/>
    <w:rsid w:val="00C967FD"/>
    <w:rsid w:val="00CA1A86"/>
    <w:rsid w:val="00CA1B9D"/>
    <w:rsid w:val="00CA5226"/>
    <w:rsid w:val="00CB225E"/>
    <w:rsid w:val="00CB7B08"/>
    <w:rsid w:val="00CC16B4"/>
    <w:rsid w:val="00CC606E"/>
    <w:rsid w:val="00CC6960"/>
    <w:rsid w:val="00CD06CE"/>
    <w:rsid w:val="00CD1D78"/>
    <w:rsid w:val="00CD5690"/>
    <w:rsid w:val="00CD5F64"/>
    <w:rsid w:val="00CD760B"/>
    <w:rsid w:val="00CE6C13"/>
    <w:rsid w:val="00CE7EB1"/>
    <w:rsid w:val="00CF0EA2"/>
    <w:rsid w:val="00CF48C8"/>
    <w:rsid w:val="00CF65EB"/>
    <w:rsid w:val="00D0494A"/>
    <w:rsid w:val="00D0745F"/>
    <w:rsid w:val="00D15AE1"/>
    <w:rsid w:val="00D206EA"/>
    <w:rsid w:val="00D2186F"/>
    <w:rsid w:val="00D239CD"/>
    <w:rsid w:val="00D25EC4"/>
    <w:rsid w:val="00D264B2"/>
    <w:rsid w:val="00D27FB4"/>
    <w:rsid w:val="00D346AA"/>
    <w:rsid w:val="00D35D4A"/>
    <w:rsid w:val="00D3708C"/>
    <w:rsid w:val="00D46F2B"/>
    <w:rsid w:val="00D47C30"/>
    <w:rsid w:val="00D5312C"/>
    <w:rsid w:val="00D55D4F"/>
    <w:rsid w:val="00D572FD"/>
    <w:rsid w:val="00D62D9F"/>
    <w:rsid w:val="00D6339C"/>
    <w:rsid w:val="00D638B1"/>
    <w:rsid w:val="00D63A83"/>
    <w:rsid w:val="00D71B02"/>
    <w:rsid w:val="00D72AA8"/>
    <w:rsid w:val="00D73790"/>
    <w:rsid w:val="00D8037C"/>
    <w:rsid w:val="00D81B9F"/>
    <w:rsid w:val="00D922F1"/>
    <w:rsid w:val="00D95BD0"/>
    <w:rsid w:val="00D965E8"/>
    <w:rsid w:val="00D976B7"/>
    <w:rsid w:val="00D978C6"/>
    <w:rsid w:val="00DA2392"/>
    <w:rsid w:val="00DA72F2"/>
    <w:rsid w:val="00DB3037"/>
    <w:rsid w:val="00DB71C8"/>
    <w:rsid w:val="00DC01E4"/>
    <w:rsid w:val="00DC5ECC"/>
    <w:rsid w:val="00DC7CEC"/>
    <w:rsid w:val="00DD1E6E"/>
    <w:rsid w:val="00DD4C89"/>
    <w:rsid w:val="00DE2049"/>
    <w:rsid w:val="00DE3BD1"/>
    <w:rsid w:val="00DE3E39"/>
    <w:rsid w:val="00DF147E"/>
    <w:rsid w:val="00DF4707"/>
    <w:rsid w:val="00DF6974"/>
    <w:rsid w:val="00E03422"/>
    <w:rsid w:val="00E129B8"/>
    <w:rsid w:val="00E13549"/>
    <w:rsid w:val="00E14009"/>
    <w:rsid w:val="00E200B2"/>
    <w:rsid w:val="00E212B1"/>
    <w:rsid w:val="00E243AE"/>
    <w:rsid w:val="00E254CE"/>
    <w:rsid w:val="00E259C3"/>
    <w:rsid w:val="00E26BD6"/>
    <w:rsid w:val="00E34636"/>
    <w:rsid w:val="00E34896"/>
    <w:rsid w:val="00E34AD3"/>
    <w:rsid w:val="00E36676"/>
    <w:rsid w:val="00E41938"/>
    <w:rsid w:val="00E41FB4"/>
    <w:rsid w:val="00E423BD"/>
    <w:rsid w:val="00E431C4"/>
    <w:rsid w:val="00E44F62"/>
    <w:rsid w:val="00E4609F"/>
    <w:rsid w:val="00E511BA"/>
    <w:rsid w:val="00E521B5"/>
    <w:rsid w:val="00E5331A"/>
    <w:rsid w:val="00E54092"/>
    <w:rsid w:val="00E578E8"/>
    <w:rsid w:val="00E677B9"/>
    <w:rsid w:val="00E75A35"/>
    <w:rsid w:val="00E84572"/>
    <w:rsid w:val="00E86917"/>
    <w:rsid w:val="00E875DA"/>
    <w:rsid w:val="00E9320C"/>
    <w:rsid w:val="00E94F85"/>
    <w:rsid w:val="00E96FD2"/>
    <w:rsid w:val="00EA2E70"/>
    <w:rsid w:val="00EB21A5"/>
    <w:rsid w:val="00ED3D57"/>
    <w:rsid w:val="00ED714D"/>
    <w:rsid w:val="00EE0DF7"/>
    <w:rsid w:val="00EE5FE7"/>
    <w:rsid w:val="00EE709E"/>
    <w:rsid w:val="00EF0B26"/>
    <w:rsid w:val="00EF3DA3"/>
    <w:rsid w:val="00F010DB"/>
    <w:rsid w:val="00F10C25"/>
    <w:rsid w:val="00F10D7C"/>
    <w:rsid w:val="00F1331C"/>
    <w:rsid w:val="00F2176E"/>
    <w:rsid w:val="00F224AB"/>
    <w:rsid w:val="00F23AB4"/>
    <w:rsid w:val="00F30F7D"/>
    <w:rsid w:val="00F43111"/>
    <w:rsid w:val="00F458CA"/>
    <w:rsid w:val="00F70C4A"/>
    <w:rsid w:val="00F72CAF"/>
    <w:rsid w:val="00F84B00"/>
    <w:rsid w:val="00F85825"/>
    <w:rsid w:val="00FA4F44"/>
    <w:rsid w:val="00FB078F"/>
    <w:rsid w:val="00FB37DF"/>
    <w:rsid w:val="00FB7A54"/>
    <w:rsid w:val="00FC2C1A"/>
    <w:rsid w:val="00FC749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CECA6-64F0-4590-8097-61F3A2BF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1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7D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E1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76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fsa.org/_/file/_/amresource/8cfr214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Mours, Laura</cp:lastModifiedBy>
  <cp:revision>12</cp:revision>
  <cp:lastPrinted>2019-11-12T17:26:00Z</cp:lastPrinted>
  <dcterms:created xsi:type="dcterms:W3CDTF">2019-08-08T20:06:00Z</dcterms:created>
  <dcterms:modified xsi:type="dcterms:W3CDTF">2019-11-12T17:28:00Z</dcterms:modified>
</cp:coreProperties>
</file>